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F2AA" w14:textId="77777777" w:rsidR="00685A14" w:rsidRPr="00F457EF" w:rsidRDefault="00685A14" w:rsidP="00685A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7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5A4241" wp14:editId="3FAC9473">
            <wp:simplePos x="0" y="0"/>
            <wp:positionH relativeFrom="page">
              <wp:posOffset>3578504</wp:posOffset>
            </wp:positionH>
            <wp:positionV relativeFrom="page">
              <wp:posOffset>613029</wp:posOffset>
            </wp:positionV>
            <wp:extent cx="636270" cy="80010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617AE" w14:textId="77777777" w:rsidR="00685A14" w:rsidRPr="00F457EF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8769B2" w14:textId="77777777" w:rsidR="00685A14" w:rsidRPr="00F457EF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EE9DCA" w14:textId="77777777" w:rsidR="00685A14" w:rsidRPr="00F457EF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283D34" w14:textId="77777777" w:rsidR="00685A14" w:rsidRPr="00F457EF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C0C03F" w14:textId="77777777" w:rsidR="00685A14" w:rsidRPr="00F457EF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7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079BE7E3" w14:textId="77777777" w:rsidR="00685A14" w:rsidRPr="00F457EF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7EF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14:paraId="031BAF62" w14:textId="77777777" w:rsidR="00685A14" w:rsidRPr="00F457EF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7EF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14:paraId="5823F3C1" w14:textId="77777777" w:rsidR="00685A14" w:rsidRPr="00F457EF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4B12F2" w14:textId="77777777" w:rsidR="00685A14" w:rsidRPr="00F457EF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EF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922CAF8" w14:textId="77777777" w:rsidR="00685A14" w:rsidRPr="00F457EF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D16C15" w14:textId="639081B7" w:rsidR="00685A14" w:rsidRPr="00F457EF" w:rsidRDefault="00031948" w:rsidP="0068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14:paraId="02457760" w14:textId="1B6D2246" w:rsidR="00C543FD" w:rsidRPr="00F457EF" w:rsidRDefault="00C543FD" w:rsidP="00C543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457EF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2B2C08E5" w14:textId="77777777" w:rsidR="00685A14" w:rsidRPr="00F457EF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5DF38F" w14:textId="77777777" w:rsidR="00685A14" w:rsidRPr="00F457EF" w:rsidRDefault="00685A14" w:rsidP="00685A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7EF">
        <w:rPr>
          <w:rFonts w:ascii="Times New Roman" w:eastAsia="Calibri" w:hAnsi="Times New Roman" w:cs="Times New Roman"/>
          <w:sz w:val="28"/>
          <w:szCs w:val="28"/>
        </w:rPr>
        <w:t>от _______                                                                                                  № ____</w:t>
      </w:r>
    </w:p>
    <w:p w14:paraId="5655A1E5" w14:textId="77777777" w:rsidR="00685A14" w:rsidRPr="00F457EF" w:rsidRDefault="00685A14" w:rsidP="00685A1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457EF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14:paraId="2E30AC14" w14:textId="77777777" w:rsidR="00685A14" w:rsidRPr="00F457EF" w:rsidRDefault="00685A14" w:rsidP="00685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464599" w14:textId="77777777" w:rsidR="00685A14" w:rsidRPr="00F457EF" w:rsidRDefault="00685A14" w:rsidP="00685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501CB4" w14:textId="09A9E17F" w:rsidR="008F15A6" w:rsidRPr="008F15A6" w:rsidRDefault="00685A14" w:rsidP="008F15A6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bookmarkStart w:id="0" w:name="_Hlk185331139"/>
      <w:r w:rsidRPr="00F457E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F15A6">
        <w:rPr>
          <w:rFonts w:ascii="Times New Roman" w:hAnsi="Times New Roman" w:cs="Times New Roman"/>
          <w:sz w:val="28"/>
          <w:szCs w:val="28"/>
        </w:rPr>
        <w:t>распоряжение</w:t>
      </w:r>
      <w:r w:rsidRPr="00F457EF">
        <w:rPr>
          <w:rFonts w:ascii="Times New Roman" w:hAnsi="Times New Roman" w:cs="Times New Roman"/>
          <w:sz w:val="28"/>
          <w:szCs w:val="28"/>
        </w:rPr>
        <w:t xml:space="preserve"> </w:t>
      </w:r>
      <w:r w:rsidR="00031948">
        <w:rPr>
          <w:rFonts w:ascii="Times New Roman" w:hAnsi="Times New Roman" w:cs="Times New Roman"/>
          <w:sz w:val="28"/>
          <w:szCs w:val="28"/>
        </w:rPr>
        <w:t>А</w:t>
      </w:r>
      <w:r w:rsidRPr="00F457EF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A41427" w:rsidRPr="00A41427">
        <w:rPr>
          <w:rFonts w:ascii="Times New Roman" w:hAnsi="Times New Roman" w:cs="Times New Roman"/>
          <w:sz w:val="28"/>
          <w:szCs w:val="28"/>
        </w:rPr>
        <w:t xml:space="preserve">от </w:t>
      </w:r>
      <w:r w:rsidR="008F15A6">
        <w:rPr>
          <w:rFonts w:ascii="Times New Roman" w:hAnsi="Times New Roman" w:cs="Times New Roman"/>
          <w:sz w:val="28"/>
          <w:szCs w:val="28"/>
        </w:rPr>
        <w:t>02</w:t>
      </w:r>
      <w:r w:rsidR="00A41427" w:rsidRPr="00A41427">
        <w:rPr>
          <w:rFonts w:ascii="Times New Roman" w:hAnsi="Times New Roman" w:cs="Times New Roman"/>
          <w:sz w:val="28"/>
          <w:szCs w:val="28"/>
        </w:rPr>
        <w:t>.0</w:t>
      </w:r>
      <w:r w:rsidR="008F15A6">
        <w:rPr>
          <w:rFonts w:ascii="Times New Roman" w:hAnsi="Times New Roman" w:cs="Times New Roman"/>
          <w:sz w:val="28"/>
          <w:szCs w:val="28"/>
        </w:rPr>
        <w:t>2</w:t>
      </w:r>
      <w:r w:rsidR="00A41427" w:rsidRPr="00A41427">
        <w:rPr>
          <w:rFonts w:ascii="Times New Roman" w:hAnsi="Times New Roman" w:cs="Times New Roman"/>
          <w:sz w:val="28"/>
          <w:szCs w:val="28"/>
        </w:rPr>
        <w:t>.201</w:t>
      </w:r>
      <w:r w:rsidR="008F15A6">
        <w:rPr>
          <w:rFonts w:ascii="Times New Roman" w:hAnsi="Times New Roman" w:cs="Times New Roman"/>
          <w:sz w:val="28"/>
          <w:szCs w:val="28"/>
        </w:rPr>
        <w:t>7</w:t>
      </w:r>
      <w:r w:rsidR="00A41427" w:rsidRPr="00A41427">
        <w:rPr>
          <w:rFonts w:ascii="Times New Roman" w:hAnsi="Times New Roman" w:cs="Times New Roman"/>
          <w:sz w:val="28"/>
          <w:szCs w:val="28"/>
        </w:rPr>
        <w:t xml:space="preserve"> № </w:t>
      </w:r>
      <w:r w:rsidR="008F15A6">
        <w:rPr>
          <w:rFonts w:ascii="Times New Roman" w:hAnsi="Times New Roman" w:cs="Times New Roman"/>
          <w:sz w:val="28"/>
          <w:szCs w:val="28"/>
        </w:rPr>
        <w:t>176</w:t>
      </w:r>
      <w:r w:rsidR="00A41427" w:rsidRPr="00A41427">
        <w:rPr>
          <w:rFonts w:ascii="Times New Roman" w:hAnsi="Times New Roman" w:cs="Times New Roman"/>
          <w:sz w:val="28"/>
          <w:szCs w:val="28"/>
        </w:rPr>
        <w:t xml:space="preserve"> </w:t>
      </w:r>
      <w:r w:rsidRPr="00F457EF">
        <w:rPr>
          <w:rFonts w:ascii="Times New Roman" w:hAnsi="Times New Roman" w:cs="Times New Roman"/>
          <w:sz w:val="28"/>
          <w:szCs w:val="28"/>
        </w:rPr>
        <w:t>«</w:t>
      </w:r>
      <w:r w:rsidR="008F15A6">
        <w:rPr>
          <w:rFonts w:ascii="Times New Roman" w:hAnsi="Times New Roman" w:cs="Times New Roman"/>
          <w:sz w:val="28"/>
          <w:szCs w:val="28"/>
        </w:rPr>
        <w:t>О</w:t>
      </w:r>
      <w:r w:rsidR="008F15A6" w:rsidRPr="008F15A6">
        <w:rPr>
          <w:rFonts w:ascii="Times New Roman" w:hAnsi="Times New Roman" w:cs="Times New Roman"/>
          <w:sz w:val="28"/>
          <w:szCs w:val="28"/>
        </w:rPr>
        <w:t>б утверждении комиссии по установлению необходимости</w:t>
      </w:r>
    </w:p>
    <w:p w14:paraId="706A17E1" w14:textId="46C443DB" w:rsidR="008F15A6" w:rsidRPr="008F15A6" w:rsidRDefault="008F15A6" w:rsidP="008F15A6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8F15A6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</w:t>
      </w:r>
    </w:p>
    <w:p w14:paraId="3123018F" w14:textId="32BF0A95" w:rsidR="008F15A6" w:rsidRPr="008F15A6" w:rsidRDefault="008F15A6" w:rsidP="008F15A6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8F15A6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</w:t>
      </w:r>
    </w:p>
    <w:p w14:paraId="4EE8B940" w14:textId="6A1FC10F" w:rsidR="00685A14" w:rsidRPr="00F457EF" w:rsidRDefault="008F15A6" w:rsidP="008F15A6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F15A6">
        <w:rPr>
          <w:rFonts w:ascii="Times New Roman" w:hAnsi="Times New Roman" w:cs="Times New Roman"/>
          <w:sz w:val="28"/>
          <w:szCs w:val="28"/>
        </w:rPr>
        <w:t>анты-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15A6">
        <w:rPr>
          <w:rFonts w:ascii="Times New Roman" w:hAnsi="Times New Roman" w:cs="Times New Roman"/>
          <w:sz w:val="28"/>
          <w:szCs w:val="28"/>
        </w:rPr>
        <w:t>ансийского района</w:t>
      </w:r>
      <w:r w:rsidR="00685A14" w:rsidRPr="00F457EF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14:paraId="5117AEB4" w14:textId="77777777" w:rsidR="00685A14" w:rsidRPr="00F457EF" w:rsidRDefault="00685A14" w:rsidP="00685A1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962328" w14:textId="77777777" w:rsidR="00685A14" w:rsidRPr="0070266C" w:rsidRDefault="00685A14" w:rsidP="00685A1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D014B9" w14:textId="65C2AE22" w:rsidR="00AB4CD0" w:rsidRPr="0070266C" w:rsidRDefault="008F15A6" w:rsidP="008F15A6">
      <w:pPr>
        <w:pStyle w:val="ConsPlusNormal"/>
        <w:ind w:firstLine="709"/>
        <w:jc w:val="both"/>
      </w:pPr>
      <w:r w:rsidRPr="00991162">
        <w:t>В целях приведения муниципальных правовых актов Ханты-Мансийского района в соответствие с действующим законодательством Российской Федерации</w:t>
      </w:r>
      <w:r w:rsidR="00AB4CD0" w:rsidRPr="0070266C">
        <w:t>, руководствуясь статьей 32 Устава Ханты-Мансийского района:</w:t>
      </w:r>
    </w:p>
    <w:p w14:paraId="1BAA8CF0" w14:textId="71527383" w:rsidR="00CA6396" w:rsidRPr="00CA6396" w:rsidRDefault="00CA6396" w:rsidP="00CA6396">
      <w:pPr>
        <w:pStyle w:val="ConsPlusNormal"/>
        <w:ind w:firstLine="709"/>
        <w:jc w:val="both"/>
      </w:pPr>
      <w:r w:rsidRPr="00CA6396">
        <w:rPr>
          <w:bCs/>
        </w:rPr>
        <w:t>1.</w:t>
      </w:r>
      <w:r>
        <w:t xml:space="preserve"> </w:t>
      </w:r>
      <w:r w:rsidR="0098610A" w:rsidRPr="0098610A">
        <w:t xml:space="preserve">Внести в распоряжение </w:t>
      </w:r>
      <w:r>
        <w:t>А</w:t>
      </w:r>
      <w:r w:rsidR="0098610A" w:rsidRPr="0098610A">
        <w:t xml:space="preserve">дминистрации Ханты-Мансийского района от 26.02.2016 N 176-р "Об утверждении комиссии по установлению необходимости проведения капитального ремонта общего имущества в многоквартирных домах, расположенных на территории Ханты-Мансийского района" </w:t>
      </w:r>
      <w:r w:rsidRPr="00991162">
        <w:t xml:space="preserve">(далее – </w:t>
      </w:r>
      <w:r w:rsidR="00091CC0">
        <w:t>Распоряжению</w:t>
      </w:r>
      <w:r w:rsidRPr="00991162">
        <w:t>) следующие изменения</w:t>
      </w:r>
      <w:r w:rsidRPr="00CA6396">
        <w:t>:</w:t>
      </w:r>
    </w:p>
    <w:p w14:paraId="5AB213CB" w14:textId="1D1F2417" w:rsidR="00CA6396" w:rsidRDefault="00CA6396" w:rsidP="00CA6396">
      <w:pPr>
        <w:pStyle w:val="ConsPlusNormal"/>
        <w:ind w:firstLine="709"/>
        <w:jc w:val="both"/>
      </w:pPr>
      <w:r w:rsidRPr="00CA6396">
        <w:t>1.1. По всему тексту приложения к Решению слова «администрация», «глава» заменить словами «Администрация», «Глава»</w:t>
      </w:r>
      <w:r w:rsidR="00091CC0">
        <w:t xml:space="preserve"> </w:t>
      </w:r>
      <w:r w:rsidR="00091CC0" w:rsidRPr="00091CC0">
        <w:t>в соответствующих падежах</w:t>
      </w:r>
      <w:r w:rsidR="00091CC0">
        <w:t>.</w:t>
      </w:r>
    </w:p>
    <w:p w14:paraId="4916E7E9" w14:textId="228CF72F" w:rsidR="00685A14" w:rsidRPr="0070266C" w:rsidRDefault="00CA6396" w:rsidP="00091CC0">
      <w:pPr>
        <w:pStyle w:val="ConsPlusNormal"/>
        <w:ind w:firstLine="709"/>
        <w:jc w:val="both"/>
      </w:pPr>
      <w:r w:rsidRPr="00091CC0">
        <w:t>1.2</w:t>
      </w:r>
      <w:r w:rsidR="00091CC0">
        <w:t xml:space="preserve"> В тексте приложения 1 к Распоряжению</w:t>
      </w:r>
      <w:r w:rsidR="0098610A" w:rsidRPr="0098610A">
        <w:t xml:space="preserve"> слова "Эксперт I категории отдела инженерного обеспечения, реформирования и развития </w:t>
      </w:r>
      <w:r w:rsidR="0098610A" w:rsidRPr="0098610A">
        <w:lastRenderedPageBreak/>
        <w:t>ЖКХ управления реформирования и развития ЖКХ департамента строительства, архитектуры и ЖКХ администрации Ханты-Мансийского района, секретарь комиссии" словами " Главный специалист</w:t>
      </w:r>
      <w:r w:rsidR="0098610A">
        <w:t xml:space="preserve"> </w:t>
      </w:r>
      <w:r w:rsidR="0098610A" w:rsidRPr="0098610A">
        <w:t>управлени</w:t>
      </w:r>
      <w:r w:rsidR="0098610A">
        <w:t>я</w:t>
      </w:r>
      <w:r w:rsidR="0098610A" w:rsidRPr="0098610A">
        <w:t xml:space="preserve"> жилищно-коммунального хозяйства, транспорта, связи и дорог </w:t>
      </w:r>
      <w:r w:rsidR="0098610A">
        <w:t>Д</w:t>
      </w:r>
      <w:r w:rsidR="0098610A" w:rsidRPr="0098610A">
        <w:t xml:space="preserve">епартамента строительства, архитектуры и </w:t>
      </w:r>
      <w:r w:rsidR="0098610A">
        <w:t>ЖКХ</w:t>
      </w:r>
      <w:r w:rsidR="00091CC0">
        <w:t xml:space="preserve"> А</w:t>
      </w:r>
      <w:r w:rsidR="00091CC0" w:rsidRPr="00091CC0">
        <w:t>дминистрации Ханты-Мансийского района</w:t>
      </w:r>
      <w:r w:rsidR="0098610A" w:rsidRPr="0098610A">
        <w:t>"</w:t>
      </w:r>
      <w:r w:rsidR="00091CC0">
        <w:t xml:space="preserve"> </w:t>
      </w:r>
      <w:r w:rsidR="00091CC0" w:rsidRPr="00091CC0">
        <w:t>в соответствующих падежах</w:t>
      </w:r>
      <w:r w:rsidR="0098610A" w:rsidRPr="0098610A">
        <w:t>.</w:t>
      </w:r>
    </w:p>
    <w:p w14:paraId="0E9B3B62" w14:textId="40534793" w:rsidR="0098610A" w:rsidRDefault="0098610A" w:rsidP="0098610A">
      <w:pPr>
        <w:pStyle w:val="ConsPlusNormal"/>
        <w:ind w:firstLine="709"/>
        <w:jc w:val="both"/>
      </w:pPr>
      <w:r>
        <w:t>2. Опубликовать (обнародовать) настоящее распоряжение в газете "Наш район" и разместить на официальном сайте администрации Ханты-Мансийского района.</w:t>
      </w:r>
    </w:p>
    <w:p w14:paraId="6C126A6D" w14:textId="16928710" w:rsidR="00985647" w:rsidRPr="00F457EF" w:rsidRDefault="0098610A" w:rsidP="0098610A">
      <w:pPr>
        <w:pStyle w:val="ConsPlusNormal"/>
        <w:ind w:firstLine="709"/>
        <w:jc w:val="both"/>
      </w:pPr>
      <w:r>
        <w:t>3. Контроль за выполнением распоряжения возложить на заместителя Главы Ханты-Мансийского района, директора Департамента строительства, архитектуры и ЖКХ.</w:t>
      </w:r>
    </w:p>
    <w:p w14:paraId="1989C6A5" w14:textId="77777777" w:rsidR="00985647" w:rsidRPr="00F457EF" w:rsidRDefault="00985647" w:rsidP="00985647">
      <w:pPr>
        <w:pStyle w:val="ConsPlusNormal"/>
        <w:ind w:firstLine="709"/>
        <w:jc w:val="both"/>
      </w:pPr>
    </w:p>
    <w:p w14:paraId="559662E9" w14:textId="2C8D5812" w:rsidR="00985647" w:rsidRPr="00F457EF" w:rsidRDefault="00985647" w:rsidP="00985647">
      <w:pPr>
        <w:pStyle w:val="ConsPlusNormal"/>
        <w:jc w:val="both"/>
      </w:pPr>
      <w:r w:rsidRPr="00F457EF">
        <w:t>Глава Ханты-Мансийского района</w:t>
      </w:r>
      <w:r w:rsidRPr="00F457EF">
        <w:tab/>
      </w:r>
      <w:r w:rsidRPr="00F457EF">
        <w:tab/>
        <w:t xml:space="preserve">                                   </w:t>
      </w:r>
      <w:r w:rsidR="00A74A46" w:rsidRPr="00F457EF">
        <w:t>К.Р.Минулин</w:t>
      </w:r>
    </w:p>
    <w:p w14:paraId="7886EC0A" w14:textId="2CA5B955" w:rsidR="009555EB" w:rsidRPr="00F457EF" w:rsidRDefault="009555EB" w:rsidP="00AE0349">
      <w:pPr>
        <w:pStyle w:val="ConsPlusNormal"/>
        <w:contextualSpacing/>
        <w:jc w:val="both"/>
      </w:pPr>
    </w:p>
    <w:p w14:paraId="6CC3BC80" w14:textId="5B6D4409" w:rsidR="00AE0349" w:rsidRPr="00F457EF" w:rsidRDefault="00AE0349" w:rsidP="00AE0349">
      <w:pPr>
        <w:pStyle w:val="ConsPlusNormal"/>
        <w:contextualSpacing/>
        <w:jc w:val="both"/>
      </w:pPr>
    </w:p>
    <w:sectPr w:rsidR="00AE0349" w:rsidRPr="00F457EF" w:rsidSect="00E93EA1">
      <w:pgSz w:w="11905" w:h="16838"/>
      <w:pgMar w:top="1418" w:right="1276" w:bottom="1134" w:left="155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0D7A" w14:textId="77777777" w:rsidR="00C71026" w:rsidRDefault="00C71026">
      <w:pPr>
        <w:spacing w:after="0" w:line="240" w:lineRule="auto"/>
      </w:pPr>
      <w:r>
        <w:separator/>
      </w:r>
    </w:p>
  </w:endnote>
  <w:endnote w:type="continuationSeparator" w:id="0">
    <w:p w14:paraId="3327C7E5" w14:textId="77777777" w:rsidR="00C71026" w:rsidRDefault="00C7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1013" w14:textId="77777777" w:rsidR="00C71026" w:rsidRDefault="00C71026">
      <w:pPr>
        <w:spacing w:after="0" w:line="240" w:lineRule="auto"/>
      </w:pPr>
      <w:r>
        <w:separator/>
      </w:r>
    </w:p>
  </w:footnote>
  <w:footnote w:type="continuationSeparator" w:id="0">
    <w:p w14:paraId="16327511" w14:textId="77777777" w:rsidR="00C71026" w:rsidRDefault="00C71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D9"/>
    <w:rsid w:val="00000904"/>
    <w:rsid w:val="0000301B"/>
    <w:rsid w:val="00014D87"/>
    <w:rsid w:val="000253BA"/>
    <w:rsid w:val="00027AA4"/>
    <w:rsid w:val="000302CA"/>
    <w:rsid w:val="00031948"/>
    <w:rsid w:val="00082FBF"/>
    <w:rsid w:val="00085139"/>
    <w:rsid w:val="00091CC0"/>
    <w:rsid w:val="000A62E4"/>
    <w:rsid w:val="000B3BD1"/>
    <w:rsid w:val="000D53B3"/>
    <w:rsid w:val="00112EE0"/>
    <w:rsid w:val="00151E45"/>
    <w:rsid w:val="00152D7D"/>
    <w:rsid w:val="0015575C"/>
    <w:rsid w:val="001639FA"/>
    <w:rsid w:val="00163F5B"/>
    <w:rsid w:val="00170F56"/>
    <w:rsid w:val="00180FAD"/>
    <w:rsid w:val="00193D4A"/>
    <w:rsid w:val="001A4DD7"/>
    <w:rsid w:val="001A7E4F"/>
    <w:rsid w:val="001C31E1"/>
    <w:rsid w:val="001C4DFD"/>
    <w:rsid w:val="001E4955"/>
    <w:rsid w:val="001E6F49"/>
    <w:rsid w:val="0022370F"/>
    <w:rsid w:val="0022515C"/>
    <w:rsid w:val="00225EC5"/>
    <w:rsid w:val="002561A7"/>
    <w:rsid w:val="00284971"/>
    <w:rsid w:val="002927C2"/>
    <w:rsid w:val="00296D9D"/>
    <w:rsid w:val="002970EB"/>
    <w:rsid w:val="002A00E4"/>
    <w:rsid w:val="002F1A48"/>
    <w:rsid w:val="0030072D"/>
    <w:rsid w:val="00316A0B"/>
    <w:rsid w:val="0032036D"/>
    <w:rsid w:val="00322D19"/>
    <w:rsid w:val="00341646"/>
    <w:rsid w:val="00366912"/>
    <w:rsid w:val="003A0350"/>
    <w:rsid w:val="003A57EB"/>
    <w:rsid w:val="003B0A40"/>
    <w:rsid w:val="003B7BF2"/>
    <w:rsid w:val="00407963"/>
    <w:rsid w:val="0042589C"/>
    <w:rsid w:val="00442927"/>
    <w:rsid w:val="00450EA0"/>
    <w:rsid w:val="00453532"/>
    <w:rsid w:val="00470B88"/>
    <w:rsid w:val="00480407"/>
    <w:rsid w:val="00486CD1"/>
    <w:rsid w:val="004A2A91"/>
    <w:rsid w:val="004B5374"/>
    <w:rsid w:val="004D1A06"/>
    <w:rsid w:val="004D6757"/>
    <w:rsid w:val="004F192E"/>
    <w:rsid w:val="0050168A"/>
    <w:rsid w:val="00504E4A"/>
    <w:rsid w:val="00507617"/>
    <w:rsid w:val="00516D29"/>
    <w:rsid w:val="00541069"/>
    <w:rsid w:val="00543FE7"/>
    <w:rsid w:val="00545758"/>
    <w:rsid w:val="00560D44"/>
    <w:rsid w:val="00565BC5"/>
    <w:rsid w:val="00566F04"/>
    <w:rsid w:val="005722D4"/>
    <w:rsid w:val="005820A9"/>
    <w:rsid w:val="005B7355"/>
    <w:rsid w:val="005E1BC5"/>
    <w:rsid w:val="005E28B0"/>
    <w:rsid w:val="005E3926"/>
    <w:rsid w:val="00605815"/>
    <w:rsid w:val="006245D6"/>
    <w:rsid w:val="0067279C"/>
    <w:rsid w:val="00672FF2"/>
    <w:rsid w:val="0067601B"/>
    <w:rsid w:val="00677426"/>
    <w:rsid w:val="00682160"/>
    <w:rsid w:val="00685A14"/>
    <w:rsid w:val="006974C3"/>
    <w:rsid w:val="006A1C63"/>
    <w:rsid w:val="006A3B41"/>
    <w:rsid w:val="006A6349"/>
    <w:rsid w:val="006C5AE3"/>
    <w:rsid w:val="006F7580"/>
    <w:rsid w:val="007004D7"/>
    <w:rsid w:val="0070266C"/>
    <w:rsid w:val="007108E0"/>
    <w:rsid w:val="00712A4A"/>
    <w:rsid w:val="00720FDA"/>
    <w:rsid w:val="007252C3"/>
    <w:rsid w:val="00734613"/>
    <w:rsid w:val="0075343B"/>
    <w:rsid w:val="00790FEB"/>
    <w:rsid w:val="007A527F"/>
    <w:rsid w:val="00802118"/>
    <w:rsid w:val="00806B66"/>
    <w:rsid w:val="008134BA"/>
    <w:rsid w:val="008167D4"/>
    <w:rsid w:val="00816C22"/>
    <w:rsid w:val="00825F2E"/>
    <w:rsid w:val="00832F10"/>
    <w:rsid w:val="0084742F"/>
    <w:rsid w:val="00852D94"/>
    <w:rsid w:val="00854F96"/>
    <w:rsid w:val="008667E0"/>
    <w:rsid w:val="008C4A63"/>
    <w:rsid w:val="008E0905"/>
    <w:rsid w:val="008F15A6"/>
    <w:rsid w:val="009157FA"/>
    <w:rsid w:val="0093554C"/>
    <w:rsid w:val="00944B92"/>
    <w:rsid w:val="009555EB"/>
    <w:rsid w:val="00960ED1"/>
    <w:rsid w:val="00985647"/>
    <w:rsid w:val="0098610A"/>
    <w:rsid w:val="009B7709"/>
    <w:rsid w:val="009D7B07"/>
    <w:rsid w:val="009E4712"/>
    <w:rsid w:val="00A077CF"/>
    <w:rsid w:val="00A14F17"/>
    <w:rsid w:val="00A20B62"/>
    <w:rsid w:val="00A41427"/>
    <w:rsid w:val="00A74A46"/>
    <w:rsid w:val="00A77140"/>
    <w:rsid w:val="00AA6DFF"/>
    <w:rsid w:val="00AB2827"/>
    <w:rsid w:val="00AB4CD0"/>
    <w:rsid w:val="00AB7CBD"/>
    <w:rsid w:val="00AC0A25"/>
    <w:rsid w:val="00AE0349"/>
    <w:rsid w:val="00AF1FA3"/>
    <w:rsid w:val="00AF3A9F"/>
    <w:rsid w:val="00B02503"/>
    <w:rsid w:val="00B04C56"/>
    <w:rsid w:val="00B058BB"/>
    <w:rsid w:val="00B15F7E"/>
    <w:rsid w:val="00B17593"/>
    <w:rsid w:val="00B30BB2"/>
    <w:rsid w:val="00B34117"/>
    <w:rsid w:val="00B6055C"/>
    <w:rsid w:val="00B660A5"/>
    <w:rsid w:val="00B76E6D"/>
    <w:rsid w:val="00B80667"/>
    <w:rsid w:val="00B9219D"/>
    <w:rsid w:val="00BA299D"/>
    <w:rsid w:val="00BA6CA0"/>
    <w:rsid w:val="00BB01D9"/>
    <w:rsid w:val="00BB36CF"/>
    <w:rsid w:val="00BB7533"/>
    <w:rsid w:val="00BD1FEB"/>
    <w:rsid w:val="00BE1361"/>
    <w:rsid w:val="00C330B2"/>
    <w:rsid w:val="00C42413"/>
    <w:rsid w:val="00C426F3"/>
    <w:rsid w:val="00C543FD"/>
    <w:rsid w:val="00C71026"/>
    <w:rsid w:val="00C73D52"/>
    <w:rsid w:val="00C826C4"/>
    <w:rsid w:val="00C87433"/>
    <w:rsid w:val="00C927F5"/>
    <w:rsid w:val="00C97A82"/>
    <w:rsid w:val="00CA1C7A"/>
    <w:rsid w:val="00CA1F35"/>
    <w:rsid w:val="00CA23A2"/>
    <w:rsid w:val="00CA6396"/>
    <w:rsid w:val="00CD00BE"/>
    <w:rsid w:val="00CE6ACB"/>
    <w:rsid w:val="00CF69D9"/>
    <w:rsid w:val="00D129D3"/>
    <w:rsid w:val="00D24259"/>
    <w:rsid w:val="00D32E21"/>
    <w:rsid w:val="00D33C4E"/>
    <w:rsid w:val="00D44C00"/>
    <w:rsid w:val="00D62985"/>
    <w:rsid w:val="00D7557D"/>
    <w:rsid w:val="00D75FF1"/>
    <w:rsid w:val="00D90D15"/>
    <w:rsid w:val="00DA1502"/>
    <w:rsid w:val="00DA5719"/>
    <w:rsid w:val="00DA5EEB"/>
    <w:rsid w:val="00DF615C"/>
    <w:rsid w:val="00E07345"/>
    <w:rsid w:val="00E23999"/>
    <w:rsid w:val="00E35F1F"/>
    <w:rsid w:val="00E37865"/>
    <w:rsid w:val="00E57634"/>
    <w:rsid w:val="00E5778B"/>
    <w:rsid w:val="00E749E0"/>
    <w:rsid w:val="00E8389E"/>
    <w:rsid w:val="00E861B7"/>
    <w:rsid w:val="00E93EA1"/>
    <w:rsid w:val="00EB6F2C"/>
    <w:rsid w:val="00EB77AD"/>
    <w:rsid w:val="00ED2276"/>
    <w:rsid w:val="00EE5F6C"/>
    <w:rsid w:val="00EF62AC"/>
    <w:rsid w:val="00F11EC4"/>
    <w:rsid w:val="00F30CF3"/>
    <w:rsid w:val="00F332D9"/>
    <w:rsid w:val="00F35AB9"/>
    <w:rsid w:val="00F457EF"/>
    <w:rsid w:val="00F6775E"/>
    <w:rsid w:val="00F757EA"/>
    <w:rsid w:val="00F877BF"/>
    <w:rsid w:val="00FC3E55"/>
    <w:rsid w:val="00FC6506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38B"/>
  <w15:chartTrackingRefBased/>
  <w15:docId w15:val="{FE42039E-D5B1-4279-AD87-19515B2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D9"/>
  </w:style>
  <w:style w:type="paragraph" w:styleId="1">
    <w:name w:val="heading 1"/>
    <w:aliases w:val="!Части документа"/>
    <w:basedOn w:val="a"/>
    <w:next w:val="a"/>
    <w:link w:val="10"/>
    <w:qFormat/>
    <w:rsid w:val="00E93E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93EA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93EA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93EA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CF69D9"/>
    <w:pPr>
      <w:ind w:left="720"/>
      <w:contextualSpacing/>
    </w:pPr>
  </w:style>
  <w:style w:type="paragraph" w:customStyle="1" w:styleId="ConsPlusTitle">
    <w:name w:val="ConsPlusTitle"/>
    <w:rsid w:val="00CF6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6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685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85A1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41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 Spacing"/>
    <w:link w:val="a5"/>
    <w:uiPriority w:val="1"/>
    <w:qFormat/>
    <w:rsid w:val="0044292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442927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A74A4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4A4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4A4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4A46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rsid w:val="00A74A46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93E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3E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3E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3E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3EA1"/>
  </w:style>
  <w:style w:type="paragraph" w:styleId="ab">
    <w:name w:val="Balloon Text"/>
    <w:basedOn w:val="a"/>
    <w:link w:val="ac"/>
    <w:semiHidden/>
    <w:unhideWhenUsed/>
    <w:rsid w:val="00E93EA1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93EA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93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93EA1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E93EA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93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93EA1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E93EA1"/>
    <w:rPr>
      <w:vertAlign w:val="superscript"/>
    </w:rPr>
  </w:style>
  <w:style w:type="paragraph" w:customStyle="1" w:styleId="formattext">
    <w:name w:val="formattext"/>
    <w:basedOn w:val="a"/>
    <w:rsid w:val="00E93EA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E93E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E93EA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93E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3E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93EA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3EA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3EA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5">
    <w:name w:val="FollowedHyperlink"/>
    <w:uiPriority w:val="99"/>
    <w:semiHidden/>
    <w:unhideWhenUsed/>
    <w:rsid w:val="00E93EA1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E93EA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3EA1"/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E93EA1"/>
  </w:style>
  <w:style w:type="numbering" w:customStyle="1" w:styleId="110">
    <w:name w:val="Нет списка11"/>
    <w:next w:val="a2"/>
    <w:uiPriority w:val="99"/>
    <w:semiHidden/>
    <w:unhideWhenUsed/>
    <w:rsid w:val="00E93EA1"/>
  </w:style>
  <w:style w:type="paragraph" w:customStyle="1" w:styleId="FR1">
    <w:name w:val="FR1"/>
    <w:rsid w:val="00E93EA1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uiPriority w:val="59"/>
    <w:rsid w:val="00E93EA1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5"/>
    <w:rsid w:val="00E93EA1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7"/>
    <w:rsid w:val="00E93EA1"/>
    <w:pPr>
      <w:shd w:val="clear" w:color="auto" w:fill="FFFFFF"/>
      <w:spacing w:after="300" w:line="326" w:lineRule="exact"/>
      <w:ind w:hanging="5040"/>
      <w:jc w:val="center"/>
    </w:pPr>
    <w:rPr>
      <w:rFonts w:eastAsia="Times New Roman"/>
      <w:sz w:val="26"/>
      <w:szCs w:val="26"/>
    </w:rPr>
  </w:style>
  <w:style w:type="character" w:customStyle="1" w:styleId="22">
    <w:name w:val="Заголовок №2_"/>
    <w:link w:val="23"/>
    <w:rsid w:val="00E93EA1"/>
    <w:rPr>
      <w:rFonts w:eastAsia="Times New Roman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93EA1"/>
    <w:pPr>
      <w:shd w:val="clear" w:color="auto" w:fill="FFFFFF"/>
      <w:spacing w:before="300" w:after="420" w:line="0" w:lineRule="atLeast"/>
      <w:ind w:firstLine="567"/>
      <w:jc w:val="center"/>
      <w:outlineLvl w:val="1"/>
    </w:pPr>
    <w:rPr>
      <w:rFonts w:eastAsia="Times New Roman"/>
      <w:szCs w:val="28"/>
    </w:rPr>
  </w:style>
  <w:style w:type="character" w:customStyle="1" w:styleId="31">
    <w:name w:val="Основной текст (3)_"/>
    <w:link w:val="32"/>
    <w:rsid w:val="00E93EA1"/>
    <w:rPr>
      <w:rFonts w:eastAsia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3EA1"/>
    <w:pPr>
      <w:shd w:val="clear" w:color="auto" w:fill="FFFFFF"/>
      <w:spacing w:before="60" w:after="420" w:line="0" w:lineRule="atLeast"/>
      <w:ind w:firstLine="567"/>
      <w:jc w:val="both"/>
    </w:pPr>
    <w:rPr>
      <w:rFonts w:eastAsia="Times New Roman"/>
      <w:sz w:val="26"/>
      <w:szCs w:val="26"/>
    </w:rPr>
  </w:style>
  <w:style w:type="character" w:customStyle="1" w:styleId="12pt">
    <w:name w:val="Основной текст + 12 pt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4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f8">
    <w:name w:val="Стиль"/>
    <w:rsid w:val="00E93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E93EA1"/>
    <w:pPr>
      <w:spacing w:after="0" w:line="240" w:lineRule="auto"/>
      <w:ind w:right="4536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E93E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TML0">
    <w:name w:val="HTML Preformatted"/>
    <w:basedOn w:val="a"/>
    <w:link w:val="HTML1"/>
    <w:rsid w:val="00E9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E93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93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93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rsid w:val="00E93EA1"/>
  </w:style>
  <w:style w:type="paragraph" w:styleId="afc">
    <w:name w:val="Body Text Indent"/>
    <w:basedOn w:val="a"/>
    <w:link w:val="afd"/>
    <w:uiPriority w:val="99"/>
    <w:semiHidden/>
    <w:unhideWhenUsed/>
    <w:rsid w:val="00E93EA1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E93E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basedOn w:val="a"/>
    <w:next w:val="aff"/>
    <w:uiPriority w:val="99"/>
    <w:unhideWhenUsed/>
    <w:rsid w:val="00E93E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E93EA1"/>
    <w:rPr>
      <w:sz w:val="16"/>
      <w:szCs w:val="16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E93EA1"/>
    <w:rPr>
      <w:b/>
      <w:bCs/>
    </w:rPr>
  </w:style>
  <w:style w:type="character" w:customStyle="1" w:styleId="aff2">
    <w:name w:val="Тема примечания Знак"/>
    <w:basedOn w:val="af4"/>
    <w:link w:val="aff1"/>
    <w:uiPriority w:val="99"/>
    <w:semiHidden/>
    <w:rsid w:val="00E93EA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Cell">
    <w:name w:val="ConsPlusCell"/>
    <w:rsid w:val="00E93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9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3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E93EA1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semiHidden/>
    <w:unhideWhenUsed/>
    <w:rsid w:val="00E93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A5F8-7665-4706-AD9D-4D3F1186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Канунников</dc:creator>
  <cp:keywords/>
  <dc:description/>
  <cp:lastModifiedBy>Виталий Жернов</cp:lastModifiedBy>
  <cp:revision>88</cp:revision>
  <cp:lastPrinted>2023-04-25T05:55:00Z</cp:lastPrinted>
  <dcterms:created xsi:type="dcterms:W3CDTF">2023-09-05T09:57:00Z</dcterms:created>
  <dcterms:modified xsi:type="dcterms:W3CDTF">2024-12-17T07:32:00Z</dcterms:modified>
</cp:coreProperties>
</file>